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CDBE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6CEFECC9" w14:textId="77777777" w:rsidR="00CE1B1E" w:rsidRDefault="00CE1B1E" w:rsidP="008E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4F0383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9D1D47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9D1D47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3C46A8C2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C4F117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9D1D47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9D1D47">
        <w:rPr>
          <w:rFonts w:ascii="Times New Roman" w:hAnsi="Times New Roman" w:cs="Times New Roman"/>
          <w:sz w:val="24"/>
          <w:szCs w:val="24"/>
        </w:rPr>
        <w:t xml:space="preserve"> Кижеватова, 76, 224024, г. Брест  УНП 200127142</w:t>
      </w:r>
    </w:p>
    <w:p w14:paraId="0761FEAA" w14:textId="77777777" w:rsidR="00592214" w:rsidRPr="009D1D47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73643F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46D9B055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284E98DA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200050559</w:t>
      </w:r>
    </w:p>
    <w:p w14:paraId="6A4AB337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CA44E2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40C16E43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57AFEA36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200290968</w:t>
      </w:r>
    </w:p>
    <w:p w14:paraId="12B90CB6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295597" w14:textId="77777777" w:rsidR="00592214" w:rsidRPr="009D1D47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</w:t>
      </w:r>
      <w:proofErr w:type="gramStart"/>
      <w:r w:rsidRPr="009D1D47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9D1D47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9D1D47">
        <w:rPr>
          <w:rFonts w:ascii="Times New Roman" w:hAnsi="Times New Roman" w:cs="Times New Roman"/>
          <w:sz w:val="24"/>
          <w:szCs w:val="24"/>
        </w:rPr>
        <w:tab/>
      </w:r>
    </w:p>
    <w:p w14:paraId="2CC579E4" w14:textId="77777777" w:rsidR="00592214" w:rsidRPr="009D1D47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8357CC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03CBD2BA" w14:textId="77777777" w:rsidR="00592214" w:rsidRPr="009D1D47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5FE418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22BE31DF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758BF54D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200296397</w:t>
      </w:r>
    </w:p>
    <w:p w14:paraId="154E7B25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D6EAC4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"Пинская центральная поликлиника" филиал "Межрайонный онкологический диспансер"</w:t>
      </w:r>
    </w:p>
    <w:p w14:paraId="15F9677A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225710, Брестская обл., г. Пинск, ул. Советская, 42</w:t>
      </w:r>
    </w:p>
    <w:p w14:paraId="4C02C30E" w14:textId="30357C8D" w:rsidR="008231F2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201006700</w:t>
      </w:r>
    </w:p>
    <w:p w14:paraId="2101D17F" w14:textId="77777777" w:rsidR="008231F2" w:rsidRPr="009D1D47" w:rsidRDefault="008231F2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CEADB5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5CEAD7E9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3869F9B6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200182578</w:t>
      </w:r>
    </w:p>
    <w:p w14:paraId="549D7C74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BC56F7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2C611FFE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25151A15" w14:textId="77777777" w:rsidR="00592214" w:rsidRPr="009D1D47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УНП. 290453320</w:t>
      </w:r>
    </w:p>
    <w:p w14:paraId="3596640F" w14:textId="77777777" w:rsidR="00592214" w:rsidRPr="009D1D47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9516A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</w:t>
      </w:r>
      <w:proofErr w:type="gramStart"/>
      <w:r w:rsidRPr="009D1D47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9D1D47">
        <w:rPr>
          <w:rFonts w:ascii="Times New Roman" w:hAnsi="Times New Roman" w:cs="Times New Roman"/>
          <w:sz w:val="24"/>
          <w:szCs w:val="24"/>
        </w:rPr>
        <w:t xml:space="preserve"> Брестская, 133, 225409, г. Барановичи, Брестская обл. УНП 290453318</w:t>
      </w:r>
    </w:p>
    <w:p w14:paraId="600531AA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57A29D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6D0658D8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278B4165" w14:textId="77777777" w:rsidR="00592214" w:rsidRPr="009D1D47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200296249</w:t>
      </w:r>
    </w:p>
    <w:p w14:paraId="24587AF6" w14:textId="77777777" w:rsidR="00592214" w:rsidRPr="009D1D47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1FCD7" w14:textId="77777777" w:rsidR="00BB73FA" w:rsidRPr="009D1D47" w:rsidRDefault="00BB73FA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Филиал «Станция скорой медицинской помощи» УЗ «Брестская городская станция скорой медицинской </w:t>
      </w:r>
      <w:proofErr w:type="gramStart"/>
      <w:r w:rsidRPr="009D1D47">
        <w:rPr>
          <w:rFonts w:ascii="Times New Roman" w:hAnsi="Times New Roman" w:cs="Times New Roman"/>
          <w:sz w:val="24"/>
          <w:szCs w:val="24"/>
        </w:rPr>
        <w:t>помощи»  224005</w:t>
      </w:r>
      <w:proofErr w:type="gramEnd"/>
      <w:r w:rsidRPr="009D1D47">
        <w:rPr>
          <w:rFonts w:ascii="Times New Roman" w:hAnsi="Times New Roman" w:cs="Times New Roman"/>
          <w:sz w:val="24"/>
          <w:szCs w:val="24"/>
        </w:rPr>
        <w:t>, Брестская обл., Брест, ул. Суворова, 55</w:t>
      </w:r>
    </w:p>
    <w:p w14:paraId="3CFDBD44" w14:textId="77777777" w:rsidR="00781EBC" w:rsidRPr="009D1D47" w:rsidRDefault="00BB73FA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291540682</w:t>
      </w:r>
    </w:p>
    <w:p w14:paraId="6D52A89A" w14:textId="77777777" w:rsidR="00BB73FA" w:rsidRPr="009D1D47" w:rsidRDefault="00BB73FA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1B000D" w14:textId="77777777" w:rsidR="00781EBC" w:rsidRPr="009D1D47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lastRenderedPageBreak/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01DDBFFA" w14:textId="77777777" w:rsidR="00781EBC" w:rsidRPr="009D1D47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A97B6" w14:textId="77777777" w:rsidR="00A52743" w:rsidRPr="009D1D47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1E3AFC4F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57EE2F5A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D1D4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«Ивановская центральная районная больница» </w:t>
      </w:r>
    </w:p>
    <w:p w14:paraId="679B6290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D1D4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Комарова, 4, 225792, г. Иваново, Брестская обл.</w:t>
      </w:r>
    </w:p>
    <w:p w14:paraId="4F212A78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D1D4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200075595</w:t>
      </w:r>
    </w:p>
    <w:p w14:paraId="4667169C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7BDB306A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D1D4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22DD593B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20B4F6B1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D1D4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«Барановичская центральная поликлиника» </w:t>
      </w:r>
    </w:p>
    <w:p w14:paraId="59689800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D1D4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Горького, 58, 225409, г. Барановичи, Брестская обл.</w:t>
      </w:r>
    </w:p>
    <w:p w14:paraId="1C9C1E94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D1D4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290279362</w:t>
      </w:r>
    </w:p>
    <w:p w14:paraId="2C4DE0CB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B59B18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4C0BCF45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7C1B64F3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200038543</w:t>
      </w:r>
    </w:p>
    <w:p w14:paraId="41FCCB25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0A1081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0F27D1F9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AEFE46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255D7B7A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ул. Матросова, 64, 225432, г. Ганцевичи, Брестская </w:t>
      </w:r>
      <w:proofErr w:type="spellStart"/>
      <w:proofErr w:type="gramStart"/>
      <w:r w:rsidRPr="009D1D47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9D1D47">
        <w:rPr>
          <w:rFonts w:ascii="Times New Roman" w:hAnsi="Times New Roman" w:cs="Times New Roman"/>
          <w:sz w:val="24"/>
          <w:szCs w:val="24"/>
        </w:rPr>
        <w:t xml:space="preserve">  200255472</w:t>
      </w:r>
    </w:p>
    <w:p w14:paraId="0E56CC11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F6C5D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404CEA80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12435B15" w14:textId="77777777" w:rsidR="008231F2" w:rsidRPr="009D1D47" w:rsidRDefault="008231F2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9EE53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4108BABF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10E00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68B2DCF4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D37D5E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3C7D5B3C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3021EFB4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200227283</w:t>
      </w:r>
    </w:p>
    <w:p w14:paraId="20F59D3E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9E06A1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9D1D47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9D1D47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0E70FD52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2FA6C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303DCD96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9D1D47">
        <w:rPr>
          <w:rFonts w:ascii="Times New Roman" w:hAnsi="Times New Roman" w:cs="Times New Roman"/>
          <w:sz w:val="24"/>
          <w:szCs w:val="24"/>
        </w:rPr>
        <w:t>Иркутско</w:t>
      </w:r>
      <w:proofErr w:type="spellEnd"/>
      <w:r w:rsidRPr="009D1D47">
        <w:rPr>
          <w:rFonts w:ascii="Times New Roman" w:hAnsi="Times New Roman" w:cs="Times New Roman"/>
          <w:sz w:val="24"/>
          <w:szCs w:val="24"/>
        </w:rPr>
        <w:t>-Пинской дивизии, 48, 225710, г. Пинск, Брестская обл.</w:t>
      </w:r>
    </w:p>
    <w:p w14:paraId="4E04D0DA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290279375</w:t>
      </w:r>
    </w:p>
    <w:p w14:paraId="29CD2179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89F679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70C15FCA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4584AE6F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>УНП 200140287</w:t>
      </w:r>
    </w:p>
    <w:p w14:paraId="0E24C174" w14:textId="77777777" w:rsidR="00C21A88" w:rsidRPr="009D1D47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9FD38C" w14:textId="1AE1F1DD" w:rsidR="00C21A88" w:rsidRPr="009D1D47" w:rsidRDefault="00C21A88" w:rsidP="009D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«Столинская центральная районная </w:t>
      </w:r>
      <w:proofErr w:type="gramStart"/>
      <w:r w:rsidRPr="009D1D47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9D1D47">
        <w:rPr>
          <w:rFonts w:ascii="Times New Roman" w:hAnsi="Times New Roman" w:cs="Times New Roman"/>
          <w:sz w:val="24"/>
          <w:szCs w:val="24"/>
        </w:rPr>
        <w:t xml:space="preserve"> Дзержинского, 102, 225510, г. </w:t>
      </w:r>
      <w:proofErr w:type="spellStart"/>
      <w:r w:rsidRPr="009D1D47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9D1D47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6908649A" w14:textId="77777777" w:rsidR="009D1D47" w:rsidRPr="009D1D47" w:rsidRDefault="009D1D47" w:rsidP="009D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836FC9" w14:textId="54A0CBB9" w:rsidR="00C21A88" w:rsidRPr="009D1D47" w:rsidRDefault="009D1D47" w:rsidP="00C21A88">
      <w:pPr>
        <w:rPr>
          <w:rFonts w:ascii="Times New Roman" w:hAnsi="Times New Roman" w:cs="Times New Roman"/>
          <w:sz w:val="24"/>
          <w:szCs w:val="24"/>
        </w:rPr>
      </w:pPr>
      <w:r w:rsidRPr="009D1D47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родильный </w:t>
      </w:r>
      <w:proofErr w:type="gramStart"/>
      <w:r w:rsidRPr="009D1D47">
        <w:rPr>
          <w:rFonts w:ascii="Times New Roman" w:hAnsi="Times New Roman" w:cs="Times New Roman"/>
          <w:sz w:val="24"/>
          <w:szCs w:val="24"/>
        </w:rPr>
        <w:t>дом»  ул.</w:t>
      </w:r>
      <w:proofErr w:type="gramEnd"/>
      <w:r w:rsidRPr="009D1D47">
        <w:rPr>
          <w:rFonts w:ascii="Times New Roman" w:hAnsi="Times New Roman" w:cs="Times New Roman"/>
          <w:sz w:val="24"/>
          <w:szCs w:val="24"/>
        </w:rPr>
        <w:t xml:space="preserve"> Кирова, 62, 224013, г. Брест УНП 200002381</w:t>
      </w:r>
    </w:p>
    <w:p w14:paraId="02644844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350ECD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205F9C"/>
    <w:rsid w:val="003673FF"/>
    <w:rsid w:val="003E20CB"/>
    <w:rsid w:val="003E768D"/>
    <w:rsid w:val="00484874"/>
    <w:rsid w:val="00535785"/>
    <w:rsid w:val="00592214"/>
    <w:rsid w:val="00781EBC"/>
    <w:rsid w:val="007C0690"/>
    <w:rsid w:val="007D4E6A"/>
    <w:rsid w:val="008231F2"/>
    <w:rsid w:val="008D5702"/>
    <w:rsid w:val="008E30F1"/>
    <w:rsid w:val="00943D6D"/>
    <w:rsid w:val="00951C32"/>
    <w:rsid w:val="009D1D47"/>
    <w:rsid w:val="00A23778"/>
    <w:rsid w:val="00A52743"/>
    <w:rsid w:val="00BB73FA"/>
    <w:rsid w:val="00C21A88"/>
    <w:rsid w:val="00CE0D87"/>
    <w:rsid w:val="00CE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A42A"/>
  <w15:docId w15:val="{805822D7-583E-4972-BDCD-10257D231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BB340-49A3-452E-A4A8-8389D73E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19</cp:revision>
  <cp:lastPrinted>2024-12-23T13:46:00Z</cp:lastPrinted>
  <dcterms:created xsi:type="dcterms:W3CDTF">2024-12-23T13:25:00Z</dcterms:created>
  <dcterms:modified xsi:type="dcterms:W3CDTF">2026-06-25T08:25:00Z</dcterms:modified>
</cp:coreProperties>
</file>